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29" w:rsidRPr="00822829" w:rsidRDefault="00822829" w:rsidP="00870E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To,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The Competent Authority,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Housing Department,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Law and Statutory Cell,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1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Floor, 'A' Block,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New Secretariat Buildings,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 xml:space="preserve">1, </w:t>
      </w:r>
      <w:proofErr w:type="spellStart"/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Kiran</w:t>
      </w:r>
      <w:proofErr w:type="spellEnd"/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Shankar Roy Road,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Kolkata - 700 001.</w:t>
      </w:r>
    </w:p>
    <w:p w:rsidR="00870E2A" w:rsidRDefault="00870E2A" w:rsidP="00870E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822829" w:rsidRPr="00822829" w:rsidRDefault="00822829" w:rsidP="00870E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Subject: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Submission of Form A under the West Bengal Apartment Ownership Act, 1972</w:t>
      </w:r>
    </w:p>
    <w:p w:rsidR="00822829" w:rsidRPr="00822829" w:rsidRDefault="00822829" w:rsidP="00870E2A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Reference: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AIN No. [Insert AIN Number] – Approval Date: [Insert Date of Approval]</w:t>
      </w:r>
    </w:p>
    <w:p w:rsidR="00870E2A" w:rsidRDefault="00870E2A" w:rsidP="00870E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822829" w:rsidRPr="00822829" w:rsidRDefault="00822829" w:rsidP="00870E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Respected Sir,</w:t>
      </w:r>
    </w:p>
    <w:p w:rsidR="00822829" w:rsidRPr="00822829" w:rsidRDefault="00822829" w:rsidP="00870E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This is to inform you that in connection with your </w:t>
      </w:r>
      <w:r w:rsidR="00BB7ABA">
        <w:rPr>
          <w:rFonts w:ascii="Times New Roman" w:eastAsia="Times New Roman" w:hAnsi="Times New Roman" w:cs="Times New Roman"/>
          <w:kern w:val="0"/>
          <w:sz w:val="24"/>
          <w:szCs w:val="24"/>
        </w:rPr>
        <w:t>approval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dated ...... in the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edistrict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portal for submission of 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Form A under the West Bengal Apartment Ownership Act, 1972, along with all the necessary documents for your kind perusal and approval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I, </w:t>
      </w:r>
      <w:r w:rsidR="009A1FA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the Attorney, one of the apartment owner of the </w:t>
      </w:r>
      <w:r w:rsidR="0078511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Residential Complex namely situated at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785113">
        <w:rPr>
          <w:rFonts w:ascii="Times New Roman" w:eastAsia="Times New Roman" w:hAnsi="Times New Roman" w:cs="Times New Roman"/>
          <w:kern w:val="0"/>
          <w:sz w:val="24"/>
          <w:szCs w:val="24"/>
        </w:rPr>
        <w:t>............................... submit</w:t>
      </w:r>
      <w:r w:rsidR="003C1F89">
        <w:rPr>
          <w:rFonts w:ascii="Times New Roman" w:eastAsia="Times New Roman" w:hAnsi="Times New Roman" w:cs="Times New Roman"/>
          <w:kern w:val="0"/>
          <w:sz w:val="24"/>
          <w:szCs w:val="24"/>
        </w:rPr>
        <w:t>ting</w:t>
      </w:r>
      <w:r w:rsidR="0078511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the</w:t>
      </w:r>
      <w:r w:rsidR="003C1F8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Form A </w:t>
      </w:r>
      <w:proofErr w:type="spellStart"/>
      <w:r w:rsidR="003C1F89">
        <w:rPr>
          <w:rFonts w:ascii="Times New Roman" w:eastAsia="Times New Roman" w:hAnsi="Times New Roman" w:cs="Times New Roman"/>
          <w:kern w:val="0"/>
          <w:sz w:val="24"/>
          <w:szCs w:val="24"/>
        </w:rPr>
        <w:t>alongwith</w:t>
      </w:r>
      <w:proofErr w:type="spellEnd"/>
      <w:r w:rsidR="003C1F8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all Annexure and relevant documents for your kind perusal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870E2A" w:rsidRDefault="00870E2A" w:rsidP="00870E2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822829" w:rsidRPr="00822829" w:rsidRDefault="00822829" w:rsidP="00870E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Details:</w:t>
      </w:r>
    </w:p>
    <w:p w:rsidR="00822829" w:rsidRPr="00822829" w:rsidRDefault="00822829" w:rsidP="00870E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AIN No.: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[Insert AIN Number]</w:t>
      </w:r>
    </w:p>
    <w:p w:rsidR="00822829" w:rsidRPr="00822829" w:rsidRDefault="00822829" w:rsidP="00870E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Date of Approval: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[Insert Date of Approval]</w:t>
      </w:r>
    </w:p>
    <w:p w:rsidR="00870E2A" w:rsidRDefault="00870E2A" w:rsidP="00870E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822829" w:rsidRPr="00822829" w:rsidRDefault="00822829" w:rsidP="00870E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Enclosed with this letter are two original sets of Form A, authenticated copies of the building plan, site plan, completion certificate, identification documents of the </w:t>
      </w:r>
      <w:proofErr w:type="spellStart"/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declarants</w:t>
      </w:r>
      <w:proofErr w:type="spellEnd"/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and other required </w:t>
      </w:r>
      <w:r w:rsidR="00870E2A"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annexure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870E2A" w:rsidRDefault="00870E2A" w:rsidP="00870E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822829" w:rsidRPr="00822829" w:rsidRDefault="00822829" w:rsidP="00870E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I/We request you to kindly process the application and provide the necessary approvals at your earliest convenience.</w:t>
      </w:r>
    </w:p>
    <w:p w:rsidR="00870E2A" w:rsidRDefault="00870E2A" w:rsidP="00870E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822829" w:rsidRPr="00822829" w:rsidRDefault="00822829" w:rsidP="00870E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Thank </w:t>
      </w:r>
      <w:proofErr w:type="gramStart"/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you </w:t>
      </w:r>
      <w:r w:rsidR="00870E2A">
        <w:rPr>
          <w:rFonts w:ascii="Times New Roman" w:eastAsia="Times New Roman" w:hAnsi="Times New Roman" w:cs="Times New Roman"/>
          <w:kern w:val="0"/>
          <w:sz w:val="24"/>
          <w:szCs w:val="24"/>
        </w:rPr>
        <w:t>!</w:t>
      </w:r>
      <w:proofErr w:type="gramEnd"/>
    </w:p>
    <w:p w:rsidR="00822829" w:rsidRPr="00822829" w:rsidRDefault="00822829" w:rsidP="00870E2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Yours faithfully,</w:t>
      </w:r>
    </w:p>
    <w:p w:rsidR="00822829" w:rsidRPr="00822829" w:rsidRDefault="00822829" w:rsidP="00870E2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[Signature]</w:t>
      </w:r>
    </w:p>
    <w:p w:rsidR="00822829" w:rsidRPr="00822829" w:rsidRDefault="00822829" w:rsidP="00870E2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[Name]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[</w:t>
      </w:r>
      <w:r w:rsidR="00870E2A">
        <w:rPr>
          <w:rFonts w:ascii="Times New Roman" w:eastAsia="Times New Roman" w:hAnsi="Times New Roman" w:cs="Times New Roman"/>
          <w:kern w:val="0"/>
          <w:sz w:val="24"/>
          <w:szCs w:val="24"/>
        </w:rPr>
        <w:t>Address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t>]</w:t>
      </w:r>
      <w:r w:rsidRPr="00822829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5D434C" w:rsidRDefault="005D434C" w:rsidP="00870E2A">
      <w:pPr>
        <w:spacing w:after="0"/>
      </w:pPr>
    </w:p>
    <w:sectPr w:rsidR="005D434C" w:rsidSect="004A71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C5BCA"/>
    <w:multiLevelType w:val="multilevel"/>
    <w:tmpl w:val="BF90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22829"/>
    <w:rsid w:val="003C1F89"/>
    <w:rsid w:val="004A71FA"/>
    <w:rsid w:val="005D434C"/>
    <w:rsid w:val="00785113"/>
    <w:rsid w:val="00822829"/>
    <w:rsid w:val="00870E2A"/>
    <w:rsid w:val="009A1FA6"/>
    <w:rsid w:val="00BB7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8228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5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2024-08-24T16:06:00Z</dcterms:created>
  <dcterms:modified xsi:type="dcterms:W3CDTF">2024-08-24T16:21:00Z</dcterms:modified>
</cp:coreProperties>
</file>